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0E" w:rsidRDefault="001D240E" w:rsidP="00E571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D410A3" w:rsidRPr="00BF0631" w:rsidRDefault="00186292" w:rsidP="00E571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="00FA63E0">
        <w:rPr>
          <w:rFonts w:ascii="Times New Roman" w:hAnsi="Times New Roman" w:cs="Times New Roman"/>
          <w:b/>
          <w:sz w:val="32"/>
          <w:szCs w:val="28"/>
        </w:rPr>
        <w:t>рограмма</w:t>
      </w:r>
      <w:bookmarkStart w:id="0" w:name="_GoBack"/>
      <w:bookmarkEnd w:id="0"/>
    </w:p>
    <w:p w:rsidR="00716B1D" w:rsidRDefault="00E04DBF" w:rsidP="00E04DB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секции </w:t>
      </w:r>
      <w:r w:rsidR="00BA3759">
        <w:rPr>
          <w:rFonts w:ascii="Times New Roman" w:hAnsi="Times New Roman" w:cs="Times New Roman"/>
          <w:sz w:val="32"/>
          <w:szCs w:val="28"/>
        </w:rPr>
        <w:t xml:space="preserve">работников </w:t>
      </w:r>
      <w:r>
        <w:rPr>
          <w:rFonts w:ascii="Times New Roman" w:hAnsi="Times New Roman" w:cs="Times New Roman"/>
          <w:sz w:val="32"/>
          <w:szCs w:val="28"/>
        </w:rPr>
        <w:t>профессионального образования</w:t>
      </w:r>
      <w:r w:rsidR="001D4E41" w:rsidRPr="000A6154">
        <w:rPr>
          <w:rFonts w:ascii="Times New Roman" w:hAnsi="Times New Roman" w:cs="Times New Roman"/>
          <w:sz w:val="32"/>
          <w:szCs w:val="28"/>
        </w:rPr>
        <w:t xml:space="preserve"> </w:t>
      </w:r>
      <w:r w:rsidR="00696807" w:rsidRPr="00696807">
        <w:rPr>
          <w:rFonts w:ascii="Times New Roman" w:hAnsi="Times New Roman" w:cs="Times New Roman"/>
          <w:sz w:val="32"/>
          <w:szCs w:val="28"/>
        </w:rPr>
        <w:t xml:space="preserve">Республиканского августовского совещания работников образования и науки </w:t>
      </w:r>
    </w:p>
    <w:p w:rsidR="006B0295" w:rsidRPr="005B4B31" w:rsidRDefault="00CD209B" w:rsidP="005B4B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на тему</w:t>
      </w:r>
      <w:r w:rsidR="0006641A">
        <w:rPr>
          <w:rFonts w:ascii="Times New Roman" w:hAnsi="Times New Roman" w:cs="Times New Roman"/>
          <w:sz w:val="32"/>
          <w:szCs w:val="28"/>
        </w:rPr>
        <w:t xml:space="preserve">: </w:t>
      </w:r>
      <w:r w:rsidR="005B4B31" w:rsidRPr="005B4B31">
        <w:rPr>
          <w:rFonts w:ascii="Times New Roman" w:hAnsi="Times New Roman" w:cs="Times New Roman"/>
          <w:b/>
          <w:sz w:val="32"/>
          <w:szCs w:val="28"/>
        </w:rPr>
        <w:t>Развитие системы среднего профессионального образования в условиях современных вызовов</w:t>
      </w:r>
    </w:p>
    <w:p w:rsidR="005B4B31" w:rsidRDefault="005B4B31" w:rsidP="005B4B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5B4B31" w:rsidRPr="005616F9" w:rsidRDefault="005B4B31" w:rsidP="005B4B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D4E41" w:rsidRPr="00F239C1" w:rsidRDefault="00B33281" w:rsidP="001D4E4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27</w:t>
      </w:r>
      <w:r w:rsidR="00E04DBF">
        <w:rPr>
          <w:rFonts w:ascii="Times New Roman" w:hAnsi="Times New Roman" w:cs="Times New Roman"/>
          <w:b/>
          <w:sz w:val="32"/>
          <w:szCs w:val="28"/>
        </w:rPr>
        <w:t xml:space="preserve"> июня</w:t>
      </w:r>
      <w:r w:rsidR="00E357BC" w:rsidRPr="00F239C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7F10CB" w:rsidRPr="00F239C1">
        <w:rPr>
          <w:rFonts w:ascii="Times New Roman" w:hAnsi="Times New Roman" w:cs="Times New Roman"/>
          <w:b/>
          <w:sz w:val="32"/>
          <w:szCs w:val="28"/>
        </w:rPr>
        <w:t>20</w:t>
      </w:r>
      <w:r w:rsidR="00EC2593" w:rsidRPr="00F239C1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7F10CB" w:rsidRPr="00F239C1">
        <w:rPr>
          <w:rFonts w:ascii="Times New Roman" w:hAnsi="Times New Roman" w:cs="Times New Roman"/>
          <w:b/>
          <w:sz w:val="32"/>
          <w:szCs w:val="28"/>
        </w:rPr>
        <w:t xml:space="preserve"> года</w:t>
      </w:r>
      <w:r w:rsidR="001D4E41" w:rsidRPr="00F239C1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7C3800">
        <w:rPr>
          <w:rFonts w:ascii="Times New Roman" w:hAnsi="Times New Roman" w:cs="Times New Roman"/>
          <w:b/>
          <w:sz w:val="32"/>
          <w:szCs w:val="28"/>
        </w:rPr>
        <w:t>10</w:t>
      </w:r>
      <w:r w:rsidR="000A6154" w:rsidRPr="00F239C1">
        <w:rPr>
          <w:rFonts w:ascii="Times New Roman" w:hAnsi="Times New Roman" w:cs="Times New Roman"/>
          <w:b/>
          <w:sz w:val="32"/>
          <w:szCs w:val="28"/>
        </w:rPr>
        <w:t>.</w:t>
      </w:r>
      <w:r w:rsidR="002F1ECC">
        <w:rPr>
          <w:rFonts w:ascii="Times New Roman" w:hAnsi="Times New Roman" w:cs="Times New Roman"/>
          <w:b/>
          <w:sz w:val="32"/>
          <w:szCs w:val="28"/>
        </w:rPr>
        <w:t>00</w:t>
      </w:r>
      <w:r w:rsidR="000A3AFD" w:rsidRPr="00F239C1">
        <w:rPr>
          <w:rFonts w:ascii="Times New Roman" w:hAnsi="Times New Roman" w:cs="Times New Roman"/>
          <w:b/>
          <w:sz w:val="32"/>
          <w:szCs w:val="28"/>
        </w:rPr>
        <w:t xml:space="preserve"> ч.</w:t>
      </w:r>
    </w:p>
    <w:p w:rsidR="000A6154" w:rsidRPr="000A6154" w:rsidRDefault="000A6154" w:rsidP="001D4E4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4630DF" w:rsidRDefault="006B2F2C" w:rsidP="000A615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F239C1">
        <w:rPr>
          <w:rFonts w:ascii="Times New Roman" w:hAnsi="Times New Roman" w:cs="Times New Roman"/>
          <w:b/>
          <w:sz w:val="32"/>
          <w:szCs w:val="28"/>
        </w:rPr>
        <w:t>ГАПОУ «</w:t>
      </w:r>
      <w:r w:rsidR="00B33281">
        <w:rPr>
          <w:rFonts w:ascii="Times New Roman" w:hAnsi="Times New Roman" w:cs="Times New Roman"/>
          <w:b/>
          <w:sz w:val="32"/>
          <w:szCs w:val="28"/>
        </w:rPr>
        <w:t xml:space="preserve">Мамадышский политехнический </w:t>
      </w:r>
      <w:r w:rsidR="002B313B">
        <w:rPr>
          <w:rFonts w:ascii="Times New Roman" w:hAnsi="Times New Roman" w:cs="Times New Roman"/>
          <w:b/>
          <w:sz w:val="32"/>
          <w:szCs w:val="28"/>
        </w:rPr>
        <w:t>колледж</w:t>
      </w:r>
      <w:r w:rsidR="000A6154" w:rsidRPr="00F239C1">
        <w:rPr>
          <w:rFonts w:ascii="Times New Roman" w:hAnsi="Times New Roman" w:cs="Times New Roman"/>
          <w:b/>
          <w:sz w:val="32"/>
          <w:szCs w:val="28"/>
        </w:rPr>
        <w:t>»</w:t>
      </w:r>
    </w:p>
    <w:p w:rsidR="00F239C1" w:rsidRPr="00BC5E94" w:rsidRDefault="00F239C1" w:rsidP="00F239C1">
      <w:p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8C4E42">
        <w:rPr>
          <w:rFonts w:ascii="Times New Roman" w:hAnsi="Times New Roman" w:cs="Times New Roman"/>
          <w:i/>
          <w:sz w:val="32"/>
          <w:szCs w:val="28"/>
        </w:rPr>
        <w:t>(</w:t>
      </w:r>
      <w:r w:rsidR="002B313B" w:rsidRPr="002B313B">
        <w:rPr>
          <w:rFonts w:ascii="Times New Roman" w:hAnsi="Times New Roman" w:cs="Times New Roman"/>
          <w:i/>
          <w:sz w:val="32"/>
          <w:szCs w:val="28"/>
        </w:rPr>
        <w:t>с.</w:t>
      </w:r>
      <w:r w:rsidR="002B313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B33281">
        <w:rPr>
          <w:rFonts w:ascii="Times New Roman" w:hAnsi="Times New Roman" w:cs="Times New Roman"/>
          <w:i/>
          <w:sz w:val="32"/>
          <w:szCs w:val="28"/>
        </w:rPr>
        <w:t>Мамадышский</w:t>
      </w:r>
      <w:r w:rsidR="002B313B" w:rsidRPr="002B313B">
        <w:rPr>
          <w:rFonts w:ascii="Times New Roman" w:hAnsi="Times New Roman" w:cs="Times New Roman"/>
          <w:i/>
          <w:sz w:val="32"/>
          <w:szCs w:val="28"/>
        </w:rPr>
        <w:t>, ул.</w:t>
      </w:r>
      <w:r w:rsidR="002B313B">
        <w:rPr>
          <w:rFonts w:ascii="Times New Roman" w:hAnsi="Times New Roman" w:cs="Times New Roman"/>
          <w:i/>
          <w:sz w:val="32"/>
          <w:szCs w:val="28"/>
        </w:rPr>
        <w:t xml:space="preserve"> </w:t>
      </w:r>
      <w:r w:rsidR="00B33281">
        <w:rPr>
          <w:rFonts w:ascii="Times New Roman" w:hAnsi="Times New Roman" w:cs="Times New Roman"/>
          <w:i/>
          <w:sz w:val="32"/>
          <w:szCs w:val="28"/>
        </w:rPr>
        <w:t>К. Насыри</w:t>
      </w:r>
      <w:r w:rsidR="002B313B" w:rsidRPr="002B313B">
        <w:rPr>
          <w:rFonts w:ascii="Times New Roman" w:hAnsi="Times New Roman" w:cs="Times New Roman"/>
          <w:i/>
          <w:sz w:val="32"/>
          <w:szCs w:val="28"/>
        </w:rPr>
        <w:t>, д.</w:t>
      </w:r>
      <w:r w:rsidR="00B33281">
        <w:rPr>
          <w:rFonts w:ascii="Times New Roman" w:hAnsi="Times New Roman" w:cs="Times New Roman"/>
          <w:i/>
          <w:sz w:val="32"/>
          <w:szCs w:val="28"/>
        </w:rPr>
        <w:t>2</w:t>
      </w:r>
      <w:r w:rsidRPr="008C4E42">
        <w:rPr>
          <w:rFonts w:ascii="Times New Roman" w:hAnsi="Times New Roman" w:cs="Times New Roman"/>
          <w:i/>
          <w:sz w:val="32"/>
          <w:szCs w:val="28"/>
        </w:rPr>
        <w:t>)</w:t>
      </w:r>
    </w:p>
    <w:p w:rsidR="000A6154" w:rsidRPr="000A6154" w:rsidRDefault="000A6154" w:rsidP="000A615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2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3431"/>
        <w:gridCol w:w="256"/>
        <w:gridCol w:w="4398"/>
      </w:tblGrid>
      <w:tr w:rsidR="00371D58" w:rsidRPr="000A6154" w:rsidTr="006015CB">
        <w:trPr>
          <w:trHeight w:val="312"/>
        </w:trPr>
        <w:tc>
          <w:tcPr>
            <w:tcW w:w="2127" w:type="dxa"/>
          </w:tcPr>
          <w:p w:rsidR="009C4044" w:rsidRPr="00B33281" w:rsidRDefault="007C3800" w:rsidP="007C3800">
            <w:pPr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="00696807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– </w:t>
            </w:r>
            <w:r w:rsidR="00B33281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  <w:r w:rsidR="00696807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A3431C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9C4044" w:rsidRPr="00B33281">
              <w:rPr>
                <w:rFonts w:ascii="Times New Roman" w:hAnsi="Times New Roman" w:cs="Times New Roman"/>
                <w:i/>
                <w:sz w:val="32"/>
                <w:szCs w:val="28"/>
              </w:rPr>
              <w:t>(</w:t>
            </w:r>
            <w:r w:rsidR="00E04DBF" w:rsidRPr="00B33281">
              <w:rPr>
                <w:rFonts w:ascii="Times New Roman" w:hAnsi="Times New Roman" w:cs="Times New Roman"/>
                <w:i/>
                <w:sz w:val="32"/>
                <w:szCs w:val="28"/>
              </w:rPr>
              <w:t>10</w:t>
            </w:r>
            <w:r w:rsidR="009C4044" w:rsidRPr="00B3328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минут)</w:t>
            </w:r>
          </w:p>
        </w:tc>
        <w:tc>
          <w:tcPr>
            <w:tcW w:w="8085" w:type="dxa"/>
            <w:gridSpan w:val="3"/>
          </w:tcPr>
          <w:p w:rsidR="00371D58" w:rsidRPr="00B33281" w:rsidRDefault="00C77938" w:rsidP="000A615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>Приветственное слово</w:t>
            </w:r>
          </w:p>
        </w:tc>
      </w:tr>
      <w:tr w:rsidR="00345BE9" w:rsidRPr="000A6154" w:rsidTr="006015CB">
        <w:trPr>
          <w:trHeight w:val="721"/>
        </w:trPr>
        <w:tc>
          <w:tcPr>
            <w:tcW w:w="2127" w:type="dxa"/>
          </w:tcPr>
          <w:p w:rsidR="00345BE9" w:rsidRPr="00B33281" w:rsidRDefault="00345BE9" w:rsidP="009941D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431" w:type="dxa"/>
          </w:tcPr>
          <w:p w:rsidR="00345BE9" w:rsidRPr="00B33281" w:rsidRDefault="00C77938" w:rsidP="006B029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33281">
              <w:rPr>
                <w:rFonts w:ascii="Times New Roman" w:hAnsi="Times New Roman" w:cs="Times New Roman"/>
                <w:sz w:val="32"/>
                <w:szCs w:val="28"/>
              </w:rPr>
              <w:t>Хадиуллин</w:t>
            </w:r>
          </w:p>
          <w:p w:rsidR="00C77938" w:rsidRPr="00B33281" w:rsidRDefault="00C77938" w:rsidP="006B029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33281">
              <w:rPr>
                <w:rFonts w:ascii="Times New Roman" w:hAnsi="Times New Roman" w:cs="Times New Roman"/>
                <w:sz w:val="32"/>
                <w:szCs w:val="28"/>
              </w:rPr>
              <w:t>Ильсур Гараевич</w:t>
            </w:r>
          </w:p>
        </w:tc>
        <w:tc>
          <w:tcPr>
            <w:tcW w:w="4654" w:type="dxa"/>
            <w:gridSpan w:val="2"/>
          </w:tcPr>
          <w:p w:rsidR="00345BE9" w:rsidRPr="00B33281" w:rsidRDefault="00C77938" w:rsidP="006B029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B33281">
              <w:rPr>
                <w:rFonts w:ascii="Times New Roman" w:hAnsi="Times New Roman" w:cs="Times New Roman"/>
                <w:sz w:val="32"/>
                <w:szCs w:val="28"/>
              </w:rPr>
              <w:t xml:space="preserve">Министр образования и науки Республики Татарстан </w:t>
            </w:r>
          </w:p>
        </w:tc>
      </w:tr>
      <w:tr w:rsidR="00EF298E" w:rsidRPr="000A6154" w:rsidTr="006015CB">
        <w:trPr>
          <w:trHeight w:val="721"/>
        </w:trPr>
        <w:tc>
          <w:tcPr>
            <w:tcW w:w="2127" w:type="dxa"/>
          </w:tcPr>
          <w:p w:rsidR="00CD209B" w:rsidRDefault="007C3800" w:rsidP="007C38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10.10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</w:t>
            </w:r>
            <w:r w:rsidR="00E04DBF" w:rsidRPr="00B3328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CD209B" w:rsidRPr="00B33281">
              <w:rPr>
                <w:rFonts w:ascii="Times New Roman" w:hAnsi="Times New Roman" w:cs="Times New Roman"/>
                <w:i/>
                <w:sz w:val="32"/>
                <w:szCs w:val="28"/>
              </w:rPr>
              <w:t>(5 минут)</w:t>
            </w:r>
          </w:p>
        </w:tc>
        <w:tc>
          <w:tcPr>
            <w:tcW w:w="8085" w:type="dxa"/>
            <w:gridSpan w:val="3"/>
          </w:tcPr>
          <w:p w:rsidR="00EF298E" w:rsidRDefault="00EF298E" w:rsidP="006B0295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C77938">
              <w:rPr>
                <w:rFonts w:ascii="Times New Roman" w:hAnsi="Times New Roman" w:cs="Times New Roman"/>
                <w:b/>
                <w:sz w:val="32"/>
                <w:szCs w:val="28"/>
              </w:rPr>
              <w:t>Приветственное слово</w:t>
            </w:r>
          </w:p>
        </w:tc>
      </w:tr>
      <w:tr w:rsidR="00EF298E" w:rsidRPr="000A6154" w:rsidTr="00B773AF">
        <w:trPr>
          <w:trHeight w:val="721"/>
        </w:trPr>
        <w:tc>
          <w:tcPr>
            <w:tcW w:w="2127" w:type="dxa"/>
          </w:tcPr>
          <w:p w:rsidR="00EF298E" w:rsidRDefault="00EF298E" w:rsidP="009941D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431" w:type="dxa"/>
            <w:shd w:val="clear" w:color="auto" w:fill="auto"/>
          </w:tcPr>
          <w:p w:rsidR="002B313B" w:rsidRPr="002B313B" w:rsidRDefault="00B33281" w:rsidP="002B313B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Иванов</w:t>
            </w:r>
          </w:p>
          <w:p w:rsidR="003C77BB" w:rsidRPr="003C77BB" w:rsidRDefault="00B33281" w:rsidP="002B313B">
            <w:pPr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Анатолий Петрович</w:t>
            </w:r>
          </w:p>
        </w:tc>
        <w:tc>
          <w:tcPr>
            <w:tcW w:w="4654" w:type="dxa"/>
            <w:gridSpan w:val="2"/>
            <w:shd w:val="clear" w:color="auto" w:fill="auto"/>
          </w:tcPr>
          <w:p w:rsidR="00EF298E" w:rsidRDefault="001D240E" w:rsidP="00B3328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</w:t>
            </w:r>
            <w:r w:rsidR="00E04DBF" w:rsidRPr="00E04DBF">
              <w:rPr>
                <w:rFonts w:ascii="Times New Roman" w:hAnsi="Times New Roman" w:cs="Times New Roman"/>
                <w:sz w:val="32"/>
                <w:szCs w:val="28"/>
              </w:rPr>
              <w:t xml:space="preserve">лава </w:t>
            </w:r>
            <w:r w:rsidR="00B33281">
              <w:rPr>
                <w:rFonts w:ascii="Times New Roman" w:hAnsi="Times New Roman" w:cs="Times New Roman"/>
                <w:sz w:val="32"/>
                <w:szCs w:val="28"/>
              </w:rPr>
              <w:t>Мамадышского</w:t>
            </w:r>
            <w:r w:rsidR="00E04DBF" w:rsidRPr="00E04DBF">
              <w:rPr>
                <w:rFonts w:ascii="Times New Roman" w:hAnsi="Times New Roman" w:cs="Times New Roman"/>
                <w:sz w:val="32"/>
                <w:szCs w:val="28"/>
              </w:rPr>
              <w:t xml:space="preserve"> муниципального района Республики Татарстан</w:t>
            </w:r>
          </w:p>
        </w:tc>
      </w:tr>
      <w:tr w:rsidR="00C77938" w:rsidRPr="000A6154" w:rsidTr="00B773AF">
        <w:trPr>
          <w:trHeight w:val="209"/>
        </w:trPr>
        <w:tc>
          <w:tcPr>
            <w:tcW w:w="2127" w:type="dxa"/>
          </w:tcPr>
          <w:p w:rsidR="00516AFD" w:rsidRPr="000A6154" w:rsidRDefault="007C3800" w:rsidP="007C38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10.15</w:t>
            </w:r>
            <w:r w:rsidR="00E04DBF" w:rsidRPr="00E04DB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10.35</w:t>
            </w:r>
            <w:r w:rsidR="00E04DBF" w:rsidRPr="00E04DB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516AFD">
              <w:rPr>
                <w:rFonts w:ascii="Times New Roman" w:hAnsi="Times New Roman" w:cs="Times New Roman"/>
                <w:i/>
                <w:sz w:val="32"/>
                <w:szCs w:val="28"/>
              </w:rPr>
              <w:t>(</w:t>
            </w:r>
            <w:r w:rsidR="00D8022C">
              <w:rPr>
                <w:rFonts w:ascii="Times New Roman" w:hAnsi="Times New Roman" w:cs="Times New Roman"/>
                <w:i/>
                <w:sz w:val="32"/>
                <w:szCs w:val="28"/>
              </w:rPr>
              <w:t>20</w:t>
            </w:r>
            <w:r w:rsidR="00B773AF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</w:t>
            </w:r>
            <w:r w:rsidR="00516AFD" w:rsidRPr="009C4044">
              <w:rPr>
                <w:rFonts w:ascii="Times New Roman" w:hAnsi="Times New Roman" w:cs="Times New Roman"/>
                <w:i/>
                <w:sz w:val="32"/>
                <w:szCs w:val="28"/>
              </w:rPr>
              <w:t>минут)</w:t>
            </w:r>
          </w:p>
        </w:tc>
        <w:tc>
          <w:tcPr>
            <w:tcW w:w="8085" w:type="dxa"/>
            <w:gridSpan w:val="3"/>
          </w:tcPr>
          <w:p w:rsidR="00C77938" w:rsidRPr="00B773AF" w:rsidRDefault="005B4B31" w:rsidP="005B4B31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B4B31">
              <w:rPr>
                <w:rFonts w:ascii="Times New Roman" w:hAnsi="Times New Roman" w:cs="Times New Roman"/>
                <w:b/>
                <w:sz w:val="32"/>
                <w:szCs w:val="28"/>
              </w:rPr>
              <w:t>Подготовка кадров в системе среднего профессионального образования: отраслевой подход, решения</w:t>
            </w:r>
          </w:p>
        </w:tc>
      </w:tr>
      <w:tr w:rsidR="00C77938" w:rsidRPr="000A6154" w:rsidTr="00B773AF">
        <w:trPr>
          <w:trHeight w:val="723"/>
        </w:trPr>
        <w:tc>
          <w:tcPr>
            <w:tcW w:w="2127" w:type="dxa"/>
          </w:tcPr>
          <w:p w:rsidR="00C77938" w:rsidRDefault="00C77938" w:rsidP="00601BC7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431" w:type="dxa"/>
          </w:tcPr>
          <w:p w:rsidR="00C77938" w:rsidRDefault="00F239C1" w:rsidP="00601BC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Поминов </w:t>
            </w:r>
          </w:p>
          <w:p w:rsidR="00F239C1" w:rsidRDefault="00F239C1" w:rsidP="00601BC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Андрей Иванович</w:t>
            </w:r>
          </w:p>
          <w:p w:rsidR="002B313B" w:rsidRPr="000A6154" w:rsidRDefault="002B313B" w:rsidP="00601BC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654" w:type="dxa"/>
            <w:gridSpan w:val="2"/>
          </w:tcPr>
          <w:p w:rsidR="00C77938" w:rsidRPr="000A6154" w:rsidRDefault="00F239C1" w:rsidP="00601BC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Первый з</w:t>
            </w:r>
            <w:r w:rsidR="00C77938">
              <w:rPr>
                <w:rFonts w:ascii="Times New Roman" w:hAnsi="Times New Roman" w:cs="Times New Roman"/>
                <w:sz w:val="32"/>
                <w:szCs w:val="28"/>
              </w:rPr>
              <w:t>аместитель министра образования и науки Республики Татарстан</w:t>
            </w:r>
          </w:p>
        </w:tc>
      </w:tr>
      <w:tr w:rsidR="00716B1D" w:rsidRPr="000A6154" w:rsidTr="00B773AF">
        <w:trPr>
          <w:trHeight w:val="723"/>
        </w:trPr>
        <w:tc>
          <w:tcPr>
            <w:tcW w:w="2127" w:type="dxa"/>
          </w:tcPr>
          <w:p w:rsidR="00716B1D" w:rsidRPr="00D8022C" w:rsidRDefault="007C3800" w:rsidP="00716B1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10.35</w:t>
            </w:r>
            <w:r w:rsidR="00D8022C" w:rsidRPr="00D802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D8022C">
              <w:rPr>
                <w:rFonts w:ascii="Times New Roman" w:hAnsi="Times New Roman" w:cs="Times New Roman"/>
                <w:b/>
                <w:sz w:val="32"/>
                <w:szCs w:val="28"/>
              </w:rPr>
              <w:t>–</w:t>
            </w:r>
            <w:r w:rsidR="00D8022C" w:rsidRPr="00D802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10.55</w:t>
            </w:r>
          </w:p>
          <w:p w:rsidR="00716B1D" w:rsidRPr="00117A59" w:rsidRDefault="00716B1D" w:rsidP="00D8022C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>(</w:t>
            </w:r>
            <w:r w:rsidR="00D8022C"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>20</w:t>
            </w: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минут)</w:t>
            </w:r>
          </w:p>
        </w:tc>
        <w:tc>
          <w:tcPr>
            <w:tcW w:w="8085" w:type="dxa"/>
            <w:gridSpan w:val="3"/>
          </w:tcPr>
          <w:p w:rsidR="00716B1D" w:rsidRPr="00652027" w:rsidRDefault="00652027" w:rsidP="006660E9">
            <w:pPr>
              <w:jc w:val="both"/>
              <w:rPr>
                <w:rFonts w:cs="Times New Roman"/>
                <w:sz w:val="24"/>
                <w:szCs w:val="24"/>
              </w:rPr>
            </w:pPr>
            <w:r w:rsidRPr="00652027">
              <w:rPr>
                <w:rFonts w:ascii="Times New Roman" w:hAnsi="Times New Roman" w:cs="Times New Roman"/>
                <w:b/>
                <w:sz w:val="32"/>
                <w:szCs w:val="28"/>
              </w:rPr>
              <w:t>Источники и барьеры на пути кадрового партнерства бизнеса, колледжей и молодых профессионалов</w:t>
            </w:r>
          </w:p>
        </w:tc>
      </w:tr>
      <w:tr w:rsidR="00716B1D" w:rsidRPr="000A6154" w:rsidTr="00B773AF">
        <w:trPr>
          <w:trHeight w:val="723"/>
        </w:trPr>
        <w:tc>
          <w:tcPr>
            <w:tcW w:w="2127" w:type="dxa"/>
          </w:tcPr>
          <w:p w:rsidR="00716B1D" w:rsidRPr="00117A59" w:rsidRDefault="00716B1D" w:rsidP="00716B1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431" w:type="dxa"/>
          </w:tcPr>
          <w:p w:rsidR="00716B1D" w:rsidRPr="00652027" w:rsidRDefault="00D8022C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52027">
              <w:rPr>
                <w:rFonts w:ascii="Times New Roman" w:hAnsi="Times New Roman" w:cs="Times New Roman"/>
                <w:sz w:val="32"/>
                <w:szCs w:val="28"/>
              </w:rPr>
              <w:t xml:space="preserve">Гиль </w:t>
            </w:r>
          </w:p>
          <w:p w:rsidR="00D8022C" w:rsidRPr="00652027" w:rsidRDefault="00D8022C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52027">
              <w:rPr>
                <w:rFonts w:ascii="Times New Roman" w:hAnsi="Times New Roman" w:cs="Times New Roman"/>
                <w:sz w:val="32"/>
                <w:szCs w:val="28"/>
              </w:rPr>
              <w:t>Сергей Сергеевич</w:t>
            </w:r>
          </w:p>
        </w:tc>
        <w:tc>
          <w:tcPr>
            <w:tcW w:w="4654" w:type="dxa"/>
            <w:gridSpan w:val="2"/>
          </w:tcPr>
          <w:p w:rsidR="00716B1D" w:rsidRPr="00652027" w:rsidRDefault="00652027" w:rsidP="00652027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652027">
              <w:rPr>
                <w:rFonts w:ascii="Times New Roman" w:hAnsi="Times New Roman" w:cs="Times New Roman"/>
                <w:sz w:val="32"/>
                <w:szCs w:val="28"/>
              </w:rPr>
              <w:t>Научный руководитель группы проектов «Карьера в России», доктор педагогический наук, профессор</w:t>
            </w:r>
          </w:p>
        </w:tc>
      </w:tr>
      <w:tr w:rsidR="005B4B31" w:rsidRPr="00117A59" w:rsidTr="00065128">
        <w:trPr>
          <w:trHeight w:val="209"/>
        </w:trPr>
        <w:tc>
          <w:tcPr>
            <w:tcW w:w="2127" w:type="dxa"/>
          </w:tcPr>
          <w:p w:rsidR="005B4B31" w:rsidRPr="00D8022C" w:rsidRDefault="007C3800" w:rsidP="000651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10.55</w:t>
            </w:r>
            <w:r w:rsidR="005B4B31" w:rsidRPr="00D802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11.05</w:t>
            </w:r>
          </w:p>
          <w:p w:rsidR="005B4B31" w:rsidRPr="00117A59" w:rsidRDefault="005B4B31" w:rsidP="00065128">
            <w:pPr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32"/>
                <w:szCs w:val="28"/>
              </w:rPr>
              <w:t>10</w:t>
            </w: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минут)</w:t>
            </w:r>
          </w:p>
        </w:tc>
        <w:tc>
          <w:tcPr>
            <w:tcW w:w="8085" w:type="dxa"/>
            <w:gridSpan w:val="3"/>
          </w:tcPr>
          <w:p w:rsidR="005B4B31" w:rsidRPr="00117A59" w:rsidRDefault="00777228" w:rsidP="00065128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>Реализация практико-ориентированного обучения в Мамадышском политехническом колледже в условиях взаимодействия с группой компаний «Родные места»</w:t>
            </w:r>
          </w:p>
        </w:tc>
      </w:tr>
      <w:tr w:rsidR="005B4B31" w:rsidRPr="00117A59" w:rsidTr="005B4B31">
        <w:trPr>
          <w:trHeight w:val="909"/>
        </w:trPr>
        <w:tc>
          <w:tcPr>
            <w:tcW w:w="2127" w:type="dxa"/>
          </w:tcPr>
          <w:p w:rsidR="005B4B31" w:rsidRPr="00117A59" w:rsidRDefault="005B4B31" w:rsidP="0006512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687" w:type="dxa"/>
            <w:gridSpan w:val="2"/>
          </w:tcPr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>Егоров</w:t>
            </w:r>
          </w:p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>Николай Николаевич</w:t>
            </w:r>
          </w:p>
          <w:p w:rsidR="005B4B31" w:rsidRPr="00117A59" w:rsidRDefault="005B4B31" w:rsidP="00065128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</w:p>
        </w:tc>
        <w:tc>
          <w:tcPr>
            <w:tcW w:w="4398" w:type="dxa"/>
          </w:tcPr>
          <w:p w:rsidR="005B4B31" w:rsidRPr="00117A59" w:rsidRDefault="005B4B31" w:rsidP="00065128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>Директор Мамадышского политехнического колледжа</w:t>
            </w:r>
          </w:p>
        </w:tc>
      </w:tr>
      <w:tr w:rsidR="005B4B31" w:rsidRPr="00117A59" w:rsidTr="00065128">
        <w:trPr>
          <w:trHeight w:val="723"/>
        </w:trPr>
        <w:tc>
          <w:tcPr>
            <w:tcW w:w="2127" w:type="dxa"/>
          </w:tcPr>
          <w:p w:rsidR="005B4B31" w:rsidRPr="00117A59" w:rsidRDefault="007C3800" w:rsidP="007C380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>11.05</w:t>
            </w:r>
            <w:r w:rsidR="005B4B31"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>11.15</w:t>
            </w:r>
            <w:r w:rsidR="005B4B31"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5B4B31" w:rsidRPr="00777228">
              <w:rPr>
                <w:rFonts w:ascii="Times New Roman" w:hAnsi="Times New Roman" w:cs="Times New Roman"/>
                <w:i/>
                <w:sz w:val="32"/>
                <w:szCs w:val="28"/>
              </w:rPr>
              <w:t>(10 минут)</w:t>
            </w:r>
          </w:p>
        </w:tc>
        <w:tc>
          <w:tcPr>
            <w:tcW w:w="8085" w:type="dxa"/>
            <w:gridSpan w:val="3"/>
          </w:tcPr>
          <w:p w:rsidR="005B4B31" w:rsidRPr="00777228" w:rsidRDefault="00777228" w:rsidP="00777228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>Опыт сотрудничества группы компаний «Родные места» с Мамадышски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политехнически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</w:t>
            </w:r>
            <w:r w:rsidRPr="00777228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колледж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ем</w:t>
            </w:r>
          </w:p>
        </w:tc>
      </w:tr>
      <w:tr w:rsidR="005B4B31" w:rsidRPr="00117A59" w:rsidTr="00065128">
        <w:trPr>
          <w:trHeight w:val="723"/>
        </w:trPr>
        <w:tc>
          <w:tcPr>
            <w:tcW w:w="2127" w:type="dxa"/>
          </w:tcPr>
          <w:p w:rsidR="005B4B31" w:rsidRPr="00117A59" w:rsidRDefault="005B4B31" w:rsidP="0006512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431" w:type="dxa"/>
          </w:tcPr>
          <w:p w:rsidR="005B4B31" w:rsidRPr="00117A59" w:rsidRDefault="00777228" w:rsidP="00065128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Мутигуллин Рифат Махмутович</w:t>
            </w:r>
          </w:p>
        </w:tc>
        <w:tc>
          <w:tcPr>
            <w:tcW w:w="4654" w:type="dxa"/>
            <w:gridSpan w:val="2"/>
          </w:tcPr>
          <w:p w:rsidR="005B4B31" w:rsidRPr="00777228" w:rsidRDefault="00777228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777228">
              <w:rPr>
                <w:rFonts w:ascii="Times New Roman" w:hAnsi="Times New Roman" w:cs="Times New Roman"/>
                <w:sz w:val="32"/>
                <w:szCs w:val="28"/>
              </w:rPr>
              <w:t>Генеральный дироектор группы компаний «Родные места»</w:t>
            </w:r>
          </w:p>
          <w:p w:rsidR="00777228" w:rsidRPr="00777228" w:rsidRDefault="00777228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B4B31" w:rsidRPr="00117A59" w:rsidTr="00065128">
        <w:trPr>
          <w:trHeight w:val="723"/>
        </w:trPr>
        <w:tc>
          <w:tcPr>
            <w:tcW w:w="2127" w:type="dxa"/>
          </w:tcPr>
          <w:p w:rsidR="005B4B31" w:rsidRPr="00D8022C" w:rsidRDefault="007C3800" w:rsidP="000651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11.15</w:t>
            </w:r>
            <w:r w:rsidR="005B4B31" w:rsidRPr="00D802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11.25</w:t>
            </w:r>
          </w:p>
          <w:p w:rsidR="005B4B31" w:rsidRPr="00D8022C" w:rsidRDefault="005B4B31" w:rsidP="000651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>(10 минут)</w:t>
            </w:r>
          </w:p>
        </w:tc>
        <w:tc>
          <w:tcPr>
            <w:tcW w:w="8085" w:type="dxa"/>
            <w:gridSpan w:val="3"/>
          </w:tcPr>
          <w:p w:rsidR="005B4B31" w:rsidRPr="0039561E" w:rsidRDefault="0039561E" w:rsidP="00995024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9561E">
              <w:rPr>
                <w:rFonts w:ascii="Times New Roman" w:hAnsi="Times New Roman" w:cs="Times New Roman"/>
                <w:b/>
                <w:sz w:val="32"/>
                <w:szCs w:val="28"/>
              </w:rPr>
              <w:t>Карьерная траектория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:</w:t>
            </w:r>
            <w:r w:rsidRPr="0039561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от школы до рабочего места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. Практика трудоустройства и поддержки молодежи в филиале АО «Сетевая компания» Нижнекамские электрические сети</w:t>
            </w:r>
            <w:r w:rsidR="005B4B31" w:rsidRPr="0039561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</w:p>
        </w:tc>
      </w:tr>
      <w:tr w:rsidR="005B4B31" w:rsidRPr="00D8022C" w:rsidTr="00065128">
        <w:trPr>
          <w:trHeight w:val="723"/>
        </w:trPr>
        <w:tc>
          <w:tcPr>
            <w:tcW w:w="2127" w:type="dxa"/>
          </w:tcPr>
          <w:p w:rsidR="005B4B31" w:rsidRPr="00117A59" w:rsidRDefault="005B4B31" w:rsidP="0006512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431" w:type="dxa"/>
          </w:tcPr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Галимов</w:t>
            </w:r>
          </w:p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Алмаз Ибрагимович</w:t>
            </w: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  <w:tc>
          <w:tcPr>
            <w:tcW w:w="4654" w:type="dxa"/>
            <w:gridSpan w:val="2"/>
          </w:tcPr>
          <w:p w:rsidR="005B4B31" w:rsidRPr="00D8022C" w:rsidRDefault="005B4B31" w:rsidP="005B4B31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Директор Филиала АО «Сетевая компания» Нижнекамские электрические сети</w:t>
            </w:r>
          </w:p>
        </w:tc>
      </w:tr>
      <w:tr w:rsidR="005B4B31" w:rsidRPr="00117A59" w:rsidTr="00065128">
        <w:trPr>
          <w:trHeight w:val="723"/>
        </w:trPr>
        <w:tc>
          <w:tcPr>
            <w:tcW w:w="2127" w:type="dxa"/>
          </w:tcPr>
          <w:p w:rsidR="005B4B31" w:rsidRPr="00D8022C" w:rsidRDefault="007C3800" w:rsidP="000651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11.25</w:t>
            </w:r>
            <w:r w:rsidR="005B4B31" w:rsidRPr="00D8022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11.35</w:t>
            </w:r>
          </w:p>
          <w:p w:rsidR="005B4B31" w:rsidRPr="00D8022C" w:rsidRDefault="005B4B31" w:rsidP="00065128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i/>
                <w:sz w:val="32"/>
                <w:szCs w:val="28"/>
              </w:rPr>
              <w:t>(10 минут)</w:t>
            </w:r>
          </w:p>
        </w:tc>
        <w:tc>
          <w:tcPr>
            <w:tcW w:w="8085" w:type="dxa"/>
            <w:gridSpan w:val="3"/>
          </w:tcPr>
          <w:p w:rsidR="005B4B31" w:rsidRPr="00117A59" w:rsidRDefault="005E7675" w:rsidP="00065128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E7675">
              <w:rPr>
                <w:rFonts w:ascii="Times New Roman" w:hAnsi="Times New Roman" w:cs="Times New Roman"/>
                <w:b/>
                <w:sz w:val="32"/>
                <w:szCs w:val="28"/>
              </w:rPr>
              <w:t>Возможности для профессионального обучения и последующего трудоустройства лиц с инвалидностью и ОВЗ в Республике Татарстан</w:t>
            </w:r>
          </w:p>
        </w:tc>
      </w:tr>
      <w:tr w:rsidR="005B4B31" w:rsidRPr="00D8022C" w:rsidTr="00065128">
        <w:trPr>
          <w:trHeight w:val="723"/>
        </w:trPr>
        <w:tc>
          <w:tcPr>
            <w:tcW w:w="2127" w:type="dxa"/>
          </w:tcPr>
          <w:p w:rsidR="005B4B31" w:rsidRPr="00117A59" w:rsidRDefault="005B4B31" w:rsidP="0006512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431" w:type="dxa"/>
          </w:tcPr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>Савченко</w:t>
            </w:r>
          </w:p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 xml:space="preserve">Разия Фатыховна </w:t>
            </w:r>
          </w:p>
        </w:tc>
        <w:tc>
          <w:tcPr>
            <w:tcW w:w="4654" w:type="dxa"/>
            <w:gridSpan w:val="2"/>
          </w:tcPr>
          <w:p w:rsidR="005B4B31" w:rsidRPr="00D8022C" w:rsidRDefault="005B4B31" w:rsidP="00065128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D8022C">
              <w:rPr>
                <w:rFonts w:ascii="Times New Roman" w:hAnsi="Times New Roman" w:cs="Times New Roman"/>
                <w:sz w:val="32"/>
                <w:szCs w:val="28"/>
              </w:rPr>
              <w:t>Директор Казанского торгово-экономического техникума</w:t>
            </w:r>
          </w:p>
        </w:tc>
      </w:tr>
      <w:tr w:rsidR="00716B1D" w:rsidRPr="000A6154" w:rsidTr="0018487E">
        <w:trPr>
          <w:trHeight w:val="209"/>
        </w:trPr>
        <w:tc>
          <w:tcPr>
            <w:tcW w:w="2127" w:type="dxa"/>
          </w:tcPr>
          <w:p w:rsidR="00716B1D" w:rsidRPr="0062364C" w:rsidRDefault="007C3800" w:rsidP="00716B1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11.35</w:t>
            </w:r>
            <w:r w:rsidR="00716B1D" w:rsidRPr="0062364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11.45</w:t>
            </w:r>
          </w:p>
          <w:p w:rsidR="00716B1D" w:rsidRPr="00117A59" w:rsidRDefault="00716B1D" w:rsidP="00716B1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62364C">
              <w:rPr>
                <w:rFonts w:ascii="Times New Roman" w:hAnsi="Times New Roman" w:cs="Times New Roman"/>
                <w:i/>
                <w:sz w:val="32"/>
                <w:szCs w:val="28"/>
              </w:rPr>
              <w:t>(10 минут)</w:t>
            </w:r>
          </w:p>
        </w:tc>
        <w:tc>
          <w:tcPr>
            <w:tcW w:w="3687" w:type="dxa"/>
            <w:gridSpan w:val="2"/>
          </w:tcPr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17A59">
              <w:rPr>
                <w:rFonts w:ascii="Times New Roman" w:hAnsi="Times New Roman" w:cs="Times New Roman"/>
                <w:b/>
                <w:sz w:val="32"/>
                <w:szCs w:val="28"/>
              </w:rPr>
              <w:t>Заключительное слово</w:t>
            </w:r>
          </w:p>
        </w:tc>
        <w:tc>
          <w:tcPr>
            <w:tcW w:w="4398" w:type="dxa"/>
          </w:tcPr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16B1D" w:rsidRPr="000A6154" w:rsidTr="0018487E">
        <w:trPr>
          <w:trHeight w:val="209"/>
        </w:trPr>
        <w:tc>
          <w:tcPr>
            <w:tcW w:w="2127" w:type="dxa"/>
          </w:tcPr>
          <w:p w:rsidR="00716B1D" w:rsidRPr="00117A59" w:rsidRDefault="00716B1D" w:rsidP="00716B1D">
            <w:pPr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</w:p>
        </w:tc>
        <w:tc>
          <w:tcPr>
            <w:tcW w:w="3687" w:type="dxa"/>
            <w:gridSpan w:val="2"/>
          </w:tcPr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17A59">
              <w:rPr>
                <w:rFonts w:ascii="Times New Roman" w:hAnsi="Times New Roman" w:cs="Times New Roman"/>
                <w:sz w:val="32"/>
                <w:szCs w:val="28"/>
              </w:rPr>
              <w:t>Хадиуллин</w:t>
            </w:r>
          </w:p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17A59">
              <w:rPr>
                <w:rFonts w:ascii="Times New Roman" w:hAnsi="Times New Roman" w:cs="Times New Roman"/>
                <w:sz w:val="32"/>
                <w:szCs w:val="28"/>
              </w:rPr>
              <w:t>Ильсур Гараевич</w:t>
            </w:r>
          </w:p>
        </w:tc>
        <w:tc>
          <w:tcPr>
            <w:tcW w:w="4398" w:type="dxa"/>
          </w:tcPr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117A59">
              <w:rPr>
                <w:rFonts w:ascii="Times New Roman" w:hAnsi="Times New Roman" w:cs="Times New Roman"/>
                <w:sz w:val="32"/>
                <w:szCs w:val="28"/>
              </w:rPr>
              <w:t xml:space="preserve">Министр образования и науки Республики Татарстан </w:t>
            </w:r>
          </w:p>
          <w:p w:rsidR="00716B1D" w:rsidRPr="00117A59" w:rsidRDefault="00716B1D" w:rsidP="00716B1D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716B1D" w:rsidRPr="000A6154" w:rsidTr="006015CB">
        <w:trPr>
          <w:trHeight w:val="209"/>
        </w:trPr>
        <w:tc>
          <w:tcPr>
            <w:tcW w:w="2127" w:type="dxa"/>
          </w:tcPr>
          <w:p w:rsidR="00716B1D" w:rsidRPr="0062364C" w:rsidRDefault="007C3800" w:rsidP="00716B1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11.45</w:t>
            </w:r>
            <w:r w:rsidR="00716B1D" w:rsidRPr="0062364C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12.00</w:t>
            </w:r>
          </w:p>
          <w:p w:rsidR="00716B1D" w:rsidRPr="00A94B80" w:rsidRDefault="00716B1D" w:rsidP="007C3800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62364C">
              <w:rPr>
                <w:rFonts w:ascii="Times New Roman" w:hAnsi="Times New Roman" w:cs="Times New Roman"/>
                <w:i/>
                <w:sz w:val="32"/>
                <w:szCs w:val="28"/>
              </w:rPr>
              <w:t>(1</w:t>
            </w:r>
            <w:r w:rsidR="007C3800">
              <w:rPr>
                <w:rFonts w:ascii="Times New Roman" w:hAnsi="Times New Roman" w:cs="Times New Roman"/>
                <w:i/>
                <w:sz w:val="32"/>
                <w:szCs w:val="28"/>
              </w:rPr>
              <w:t>5</w:t>
            </w:r>
            <w:r w:rsidRPr="0062364C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минут)</w:t>
            </w:r>
          </w:p>
        </w:tc>
        <w:tc>
          <w:tcPr>
            <w:tcW w:w="8085" w:type="dxa"/>
            <w:gridSpan w:val="3"/>
          </w:tcPr>
          <w:p w:rsidR="00716B1D" w:rsidRPr="009C4044" w:rsidRDefault="00716B1D" w:rsidP="00716B1D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9C4044">
              <w:rPr>
                <w:rFonts w:ascii="Times New Roman" w:hAnsi="Times New Roman" w:cs="Times New Roman"/>
                <w:b/>
                <w:sz w:val="32"/>
                <w:szCs w:val="28"/>
              </w:rPr>
              <w:t>Торжественная церемония награждения</w:t>
            </w:r>
          </w:p>
        </w:tc>
      </w:tr>
    </w:tbl>
    <w:p w:rsidR="00DE3268" w:rsidRDefault="00DE3268">
      <w:pPr>
        <w:rPr>
          <w:rFonts w:ascii="Times New Roman" w:hAnsi="Times New Roman" w:cs="Times New Roman"/>
          <w:sz w:val="28"/>
          <w:szCs w:val="28"/>
        </w:rPr>
      </w:pPr>
    </w:p>
    <w:sectPr w:rsidR="00DE3268" w:rsidSect="001D240E">
      <w:pgSz w:w="11906" w:h="16838"/>
      <w:pgMar w:top="851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E8" w:rsidRDefault="005546E8" w:rsidP="00A71FEC">
      <w:pPr>
        <w:spacing w:after="0" w:line="240" w:lineRule="auto"/>
      </w:pPr>
      <w:r>
        <w:separator/>
      </w:r>
    </w:p>
  </w:endnote>
  <w:endnote w:type="continuationSeparator" w:id="0">
    <w:p w:rsidR="005546E8" w:rsidRDefault="005546E8" w:rsidP="00A7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E8" w:rsidRDefault="005546E8" w:rsidP="00A71FEC">
      <w:pPr>
        <w:spacing w:after="0" w:line="240" w:lineRule="auto"/>
      </w:pPr>
      <w:r>
        <w:separator/>
      </w:r>
    </w:p>
  </w:footnote>
  <w:footnote w:type="continuationSeparator" w:id="0">
    <w:p w:rsidR="005546E8" w:rsidRDefault="005546E8" w:rsidP="00A7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3F85"/>
    <w:multiLevelType w:val="hybridMultilevel"/>
    <w:tmpl w:val="023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470E8"/>
    <w:multiLevelType w:val="hybridMultilevel"/>
    <w:tmpl w:val="DDAA6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1FD3"/>
    <w:multiLevelType w:val="hybridMultilevel"/>
    <w:tmpl w:val="2340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A5"/>
    <w:rsid w:val="0001031C"/>
    <w:rsid w:val="00020DC3"/>
    <w:rsid w:val="0002180F"/>
    <w:rsid w:val="000312FB"/>
    <w:rsid w:val="00033008"/>
    <w:rsid w:val="00034D40"/>
    <w:rsid w:val="00036635"/>
    <w:rsid w:val="00036726"/>
    <w:rsid w:val="00051A46"/>
    <w:rsid w:val="00060F7A"/>
    <w:rsid w:val="000626EE"/>
    <w:rsid w:val="00063710"/>
    <w:rsid w:val="0006641A"/>
    <w:rsid w:val="00067AAA"/>
    <w:rsid w:val="00083B7C"/>
    <w:rsid w:val="00095415"/>
    <w:rsid w:val="000A29E5"/>
    <w:rsid w:val="000A3AFD"/>
    <w:rsid w:val="000A6154"/>
    <w:rsid w:val="000B6FAE"/>
    <w:rsid w:val="000B706F"/>
    <w:rsid w:val="000D2C1F"/>
    <w:rsid w:val="000D5112"/>
    <w:rsid w:val="000D5631"/>
    <w:rsid w:val="000E0A09"/>
    <w:rsid w:val="000E729B"/>
    <w:rsid w:val="000F0595"/>
    <w:rsid w:val="000F2836"/>
    <w:rsid w:val="000F3423"/>
    <w:rsid w:val="00117A59"/>
    <w:rsid w:val="00127A01"/>
    <w:rsid w:val="00135C05"/>
    <w:rsid w:val="0014437B"/>
    <w:rsid w:val="001469B6"/>
    <w:rsid w:val="001528C5"/>
    <w:rsid w:val="001554EC"/>
    <w:rsid w:val="00164443"/>
    <w:rsid w:val="00164EC9"/>
    <w:rsid w:val="00175517"/>
    <w:rsid w:val="001777DF"/>
    <w:rsid w:val="00181D59"/>
    <w:rsid w:val="0018487E"/>
    <w:rsid w:val="0018494D"/>
    <w:rsid w:val="00186292"/>
    <w:rsid w:val="00186D74"/>
    <w:rsid w:val="00190502"/>
    <w:rsid w:val="001971BB"/>
    <w:rsid w:val="001A4004"/>
    <w:rsid w:val="001B459D"/>
    <w:rsid w:val="001C4D4A"/>
    <w:rsid w:val="001D240E"/>
    <w:rsid w:val="001D4E41"/>
    <w:rsid w:val="001F05FA"/>
    <w:rsid w:val="00200B2D"/>
    <w:rsid w:val="002079BC"/>
    <w:rsid w:val="00223926"/>
    <w:rsid w:val="0022662F"/>
    <w:rsid w:val="002270C8"/>
    <w:rsid w:val="00230A0F"/>
    <w:rsid w:val="0023120E"/>
    <w:rsid w:val="00234D49"/>
    <w:rsid w:val="00273B06"/>
    <w:rsid w:val="00273D40"/>
    <w:rsid w:val="002A4AAE"/>
    <w:rsid w:val="002A67E4"/>
    <w:rsid w:val="002A6CB9"/>
    <w:rsid w:val="002B313B"/>
    <w:rsid w:val="002D1E98"/>
    <w:rsid w:val="002D5825"/>
    <w:rsid w:val="002D6167"/>
    <w:rsid w:val="002D7ABF"/>
    <w:rsid w:val="002E47D1"/>
    <w:rsid w:val="002F15B2"/>
    <w:rsid w:val="002F1ECC"/>
    <w:rsid w:val="002F424E"/>
    <w:rsid w:val="002F6792"/>
    <w:rsid w:val="00307B29"/>
    <w:rsid w:val="0031148F"/>
    <w:rsid w:val="0031204B"/>
    <w:rsid w:val="00330C92"/>
    <w:rsid w:val="003406DA"/>
    <w:rsid w:val="00343F96"/>
    <w:rsid w:val="00345BE9"/>
    <w:rsid w:val="003605F6"/>
    <w:rsid w:val="00361C7C"/>
    <w:rsid w:val="00371D58"/>
    <w:rsid w:val="00391F5C"/>
    <w:rsid w:val="0039561E"/>
    <w:rsid w:val="003B08CA"/>
    <w:rsid w:val="003B11B9"/>
    <w:rsid w:val="003B53D2"/>
    <w:rsid w:val="003C6E4B"/>
    <w:rsid w:val="003C77BB"/>
    <w:rsid w:val="003D6D60"/>
    <w:rsid w:val="003E53EC"/>
    <w:rsid w:val="003F48FA"/>
    <w:rsid w:val="003F7B8B"/>
    <w:rsid w:val="003F7FD2"/>
    <w:rsid w:val="004153D6"/>
    <w:rsid w:val="00431027"/>
    <w:rsid w:val="0043311E"/>
    <w:rsid w:val="00450A7E"/>
    <w:rsid w:val="004579AB"/>
    <w:rsid w:val="00457FBA"/>
    <w:rsid w:val="004630DF"/>
    <w:rsid w:val="0046376C"/>
    <w:rsid w:val="00471F8D"/>
    <w:rsid w:val="00474190"/>
    <w:rsid w:val="00476CAF"/>
    <w:rsid w:val="00490100"/>
    <w:rsid w:val="004935D2"/>
    <w:rsid w:val="00497B90"/>
    <w:rsid w:val="004B4E67"/>
    <w:rsid w:val="004B6DA0"/>
    <w:rsid w:val="004D55D9"/>
    <w:rsid w:val="004D788C"/>
    <w:rsid w:val="004E0FC6"/>
    <w:rsid w:val="004F34DC"/>
    <w:rsid w:val="004F4D06"/>
    <w:rsid w:val="00505E1E"/>
    <w:rsid w:val="005061E7"/>
    <w:rsid w:val="005113F1"/>
    <w:rsid w:val="00514679"/>
    <w:rsid w:val="00516585"/>
    <w:rsid w:val="00516AFD"/>
    <w:rsid w:val="00524464"/>
    <w:rsid w:val="0054443B"/>
    <w:rsid w:val="00544882"/>
    <w:rsid w:val="005546E8"/>
    <w:rsid w:val="005616F9"/>
    <w:rsid w:val="005776C6"/>
    <w:rsid w:val="005867CD"/>
    <w:rsid w:val="00595C48"/>
    <w:rsid w:val="005B4B31"/>
    <w:rsid w:val="005E07A9"/>
    <w:rsid w:val="005E5C12"/>
    <w:rsid w:val="005E7675"/>
    <w:rsid w:val="005F155F"/>
    <w:rsid w:val="005F397A"/>
    <w:rsid w:val="005F419F"/>
    <w:rsid w:val="005F7FF2"/>
    <w:rsid w:val="006014C7"/>
    <w:rsid w:val="006015CB"/>
    <w:rsid w:val="00611DF2"/>
    <w:rsid w:val="00620EBB"/>
    <w:rsid w:val="0062364C"/>
    <w:rsid w:val="0062794F"/>
    <w:rsid w:val="00637253"/>
    <w:rsid w:val="00637EDB"/>
    <w:rsid w:val="00643E1E"/>
    <w:rsid w:val="00650E45"/>
    <w:rsid w:val="00652027"/>
    <w:rsid w:val="006660E9"/>
    <w:rsid w:val="00666F09"/>
    <w:rsid w:val="00671F2E"/>
    <w:rsid w:val="00674AC5"/>
    <w:rsid w:val="00680F85"/>
    <w:rsid w:val="00684986"/>
    <w:rsid w:val="00693ADA"/>
    <w:rsid w:val="00696807"/>
    <w:rsid w:val="006A17AF"/>
    <w:rsid w:val="006A183B"/>
    <w:rsid w:val="006A3322"/>
    <w:rsid w:val="006B0295"/>
    <w:rsid w:val="006B2F2C"/>
    <w:rsid w:val="006C3E40"/>
    <w:rsid w:val="006D0545"/>
    <w:rsid w:val="006E7700"/>
    <w:rsid w:val="006F3CD6"/>
    <w:rsid w:val="006F3E5F"/>
    <w:rsid w:val="006F7762"/>
    <w:rsid w:val="007054EB"/>
    <w:rsid w:val="0071182F"/>
    <w:rsid w:val="00716B1D"/>
    <w:rsid w:val="00716C15"/>
    <w:rsid w:val="007175E2"/>
    <w:rsid w:val="007176D9"/>
    <w:rsid w:val="00721CC7"/>
    <w:rsid w:val="00744DC5"/>
    <w:rsid w:val="007466B7"/>
    <w:rsid w:val="0077643A"/>
    <w:rsid w:val="00777228"/>
    <w:rsid w:val="0079398D"/>
    <w:rsid w:val="00797478"/>
    <w:rsid w:val="007B7AAB"/>
    <w:rsid w:val="007C3800"/>
    <w:rsid w:val="007C5201"/>
    <w:rsid w:val="007D2430"/>
    <w:rsid w:val="007E49DD"/>
    <w:rsid w:val="007F10CB"/>
    <w:rsid w:val="007F268F"/>
    <w:rsid w:val="00805145"/>
    <w:rsid w:val="00814C04"/>
    <w:rsid w:val="008150E1"/>
    <w:rsid w:val="00816478"/>
    <w:rsid w:val="0083001A"/>
    <w:rsid w:val="00834DF7"/>
    <w:rsid w:val="00846973"/>
    <w:rsid w:val="0086309D"/>
    <w:rsid w:val="00865C5E"/>
    <w:rsid w:val="00870AEA"/>
    <w:rsid w:val="00883993"/>
    <w:rsid w:val="00886A3D"/>
    <w:rsid w:val="00890C83"/>
    <w:rsid w:val="008C1CAD"/>
    <w:rsid w:val="008C6B81"/>
    <w:rsid w:val="008D13A3"/>
    <w:rsid w:val="008D5F5D"/>
    <w:rsid w:val="008E471B"/>
    <w:rsid w:val="008F2C67"/>
    <w:rsid w:val="008F2F43"/>
    <w:rsid w:val="008F419A"/>
    <w:rsid w:val="00910078"/>
    <w:rsid w:val="00911A69"/>
    <w:rsid w:val="0092520B"/>
    <w:rsid w:val="009261E7"/>
    <w:rsid w:val="00932113"/>
    <w:rsid w:val="00942545"/>
    <w:rsid w:val="00943BB6"/>
    <w:rsid w:val="0095767A"/>
    <w:rsid w:val="009747C8"/>
    <w:rsid w:val="00982943"/>
    <w:rsid w:val="009910E2"/>
    <w:rsid w:val="009941DF"/>
    <w:rsid w:val="00994484"/>
    <w:rsid w:val="00995024"/>
    <w:rsid w:val="0099519E"/>
    <w:rsid w:val="009A3541"/>
    <w:rsid w:val="009B3F22"/>
    <w:rsid w:val="009C3958"/>
    <w:rsid w:val="009C4044"/>
    <w:rsid w:val="009C478C"/>
    <w:rsid w:val="009D0D0B"/>
    <w:rsid w:val="009D63EA"/>
    <w:rsid w:val="009D6607"/>
    <w:rsid w:val="009E5C18"/>
    <w:rsid w:val="009E6320"/>
    <w:rsid w:val="009E7125"/>
    <w:rsid w:val="009F45FE"/>
    <w:rsid w:val="00A114C1"/>
    <w:rsid w:val="00A25220"/>
    <w:rsid w:val="00A3431C"/>
    <w:rsid w:val="00A53157"/>
    <w:rsid w:val="00A55C92"/>
    <w:rsid w:val="00A56B30"/>
    <w:rsid w:val="00A625DF"/>
    <w:rsid w:val="00A63917"/>
    <w:rsid w:val="00A6509C"/>
    <w:rsid w:val="00A71FEC"/>
    <w:rsid w:val="00A76887"/>
    <w:rsid w:val="00A84EE2"/>
    <w:rsid w:val="00A94B80"/>
    <w:rsid w:val="00A9588E"/>
    <w:rsid w:val="00AB3A8F"/>
    <w:rsid w:val="00AB70D7"/>
    <w:rsid w:val="00AD27CF"/>
    <w:rsid w:val="00AE08E1"/>
    <w:rsid w:val="00AE3076"/>
    <w:rsid w:val="00AF0D31"/>
    <w:rsid w:val="00AF4931"/>
    <w:rsid w:val="00AF5C2C"/>
    <w:rsid w:val="00AF7B92"/>
    <w:rsid w:val="00B05B08"/>
    <w:rsid w:val="00B063D8"/>
    <w:rsid w:val="00B30659"/>
    <w:rsid w:val="00B33281"/>
    <w:rsid w:val="00B335DC"/>
    <w:rsid w:val="00B40494"/>
    <w:rsid w:val="00B4365E"/>
    <w:rsid w:val="00B44D01"/>
    <w:rsid w:val="00B47099"/>
    <w:rsid w:val="00B773AF"/>
    <w:rsid w:val="00B801A4"/>
    <w:rsid w:val="00BA273E"/>
    <w:rsid w:val="00BA3759"/>
    <w:rsid w:val="00BA5F46"/>
    <w:rsid w:val="00BB79CA"/>
    <w:rsid w:val="00BC5995"/>
    <w:rsid w:val="00BD46BC"/>
    <w:rsid w:val="00BF0631"/>
    <w:rsid w:val="00C03F17"/>
    <w:rsid w:val="00C14F85"/>
    <w:rsid w:val="00C32D0D"/>
    <w:rsid w:val="00C46C8D"/>
    <w:rsid w:val="00C50A57"/>
    <w:rsid w:val="00C555FF"/>
    <w:rsid w:val="00C623E1"/>
    <w:rsid w:val="00C77938"/>
    <w:rsid w:val="00C919FE"/>
    <w:rsid w:val="00CB0CAB"/>
    <w:rsid w:val="00CB1B38"/>
    <w:rsid w:val="00CC0E7B"/>
    <w:rsid w:val="00CC71D8"/>
    <w:rsid w:val="00CD209B"/>
    <w:rsid w:val="00CE242D"/>
    <w:rsid w:val="00CE3640"/>
    <w:rsid w:val="00CF0096"/>
    <w:rsid w:val="00CF3346"/>
    <w:rsid w:val="00D0521C"/>
    <w:rsid w:val="00D0542F"/>
    <w:rsid w:val="00D057A6"/>
    <w:rsid w:val="00D06A06"/>
    <w:rsid w:val="00D17C93"/>
    <w:rsid w:val="00D250B7"/>
    <w:rsid w:val="00D255CD"/>
    <w:rsid w:val="00D336FD"/>
    <w:rsid w:val="00D410A3"/>
    <w:rsid w:val="00D41DD6"/>
    <w:rsid w:val="00D440AE"/>
    <w:rsid w:val="00D656FF"/>
    <w:rsid w:val="00D8022C"/>
    <w:rsid w:val="00D841F6"/>
    <w:rsid w:val="00D92FE0"/>
    <w:rsid w:val="00D9580D"/>
    <w:rsid w:val="00DA1CD7"/>
    <w:rsid w:val="00DC0F71"/>
    <w:rsid w:val="00DD55EB"/>
    <w:rsid w:val="00DD7DB3"/>
    <w:rsid w:val="00DE22A1"/>
    <w:rsid w:val="00DE3268"/>
    <w:rsid w:val="00DF104E"/>
    <w:rsid w:val="00E009D2"/>
    <w:rsid w:val="00E04DBF"/>
    <w:rsid w:val="00E118C2"/>
    <w:rsid w:val="00E14D37"/>
    <w:rsid w:val="00E16987"/>
    <w:rsid w:val="00E170B1"/>
    <w:rsid w:val="00E17BAF"/>
    <w:rsid w:val="00E263A5"/>
    <w:rsid w:val="00E31DE6"/>
    <w:rsid w:val="00E34E38"/>
    <w:rsid w:val="00E357BC"/>
    <w:rsid w:val="00E50B95"/>
    <w:rsid w:val="00E57171"/>
    <w:rsid w:val="00E60960"/>
    <w:rsid w:val="00E75797"/>
    <w:rsid w:val="00E800E9"/>
    <w:rsid w:val="00E973AA"/>
    <w:rsid w:val="00EB301A"/>
    <w:rsid w:val="00EC0FD5"/>
    <w:rsid w:val="00EC2593"/>
    <w:rsid w:val="00EC51EA"/>
    <w:rsid w:val="00ED1C31"/>
    <w:rsid w:val="00ED2F45"/>
    <w:rsid w:val="00ED5B28"/>
    <w:rsid w:val="00EE4809"/>
    <w:rsid w:val="00EF1145"/>
    <w:rsid w:val="00EF11F3"/>
    <w:rsid w:val="00EF298E"/>
    <w:rsid w:val="00F05A01"/>
    <w:rsid w:val="00F11739"/>
    <w:rsid w:val="00F239C1"/>
    <w:rsid w:val="00F26098"/>
    <w:rsid w:val="00F32B64"/>
    <w:rsid w:val="00F33347"/>
    <w:rsid w:val="00F42F9D"/>
    <w:rsid w:val="00F603F4"/>
    <w:rsid w:val="00F6660C"/>
    <w:rsid w:val="00F702CD"/>
    <w:rsid w:val="00F7305E"/>
    <w:rsid w:val="00F948E7"/>
    <w:rsid w:val="00FA63E0"/>
    <w:rsid w:val="00FB0125"/>
    <w:rsid w:val="00FB0FAC"/>
    <w:rsid w:val="00FB70DD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453D"/>
  <w15:docId w15:val="{1A855219-8642-420F-BB4F-C1450E4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FEC"/>
  </w:style>
  <w:style w:type="paragraph" w:styleId="a6">
    <w:name w:val="footer"/>
    <w:basedOn w:val="a"/>
    <w:link w:val="a7"/>
    <w:uiPriority w:val="99"/>
    <w:unhideWhenUsed/>
    <w:rsid w:val="00A7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FEC"/>
  </w:style>
  <w:style w:type="paragraph" w:styleId="a8">
    <w:name w:val="Balloon Text"/>
    <w:basedOn w:val="a"/>
    <w:link w:val="a9"/>
    <w:uiPriority w:val="99"/>
    <w:semiHidden/>
    <w:unhideWhenUsed/>
    <w:rsid w:val="00CF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009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D5112"/>
    <w:pPr>
      <w:spacing w:after="200" w:line="276" w:lineRule="auto"/>
      <w:ind w:left="720"/>
      <w:contextualSpacing/>
    </w:pPr>
  </w:style>
  <w:style w:type="paragraph" w:customStyle="1" w:styleId="1">
    <w:name w:val="Обычный1"/>
    <w:rsid w:val="00D17C9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B66B-91CF-4443-862E-D3D6CEAD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Ильмира Мустафина</cp:lastModifiedBy>
  <cp:revision>59</cp:revision>
  <cp:lastPrinted>2023-06-06T08:16:00Z</cp:lastPrinted>
  <dcterms:created xsi:type="dcterms:W3CDTF">2023-06-06T06:57:00Z</dcterms:created>
  <dcterms:modified xsi:type="dcterms:W3CDTF">2023-06-20T08:42:00Z</dcterms:modified>
</cp:coreProperties>
</file>